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40B" w:rsidRPr="00F93990" w:rsidRDefault="00C6340B" w:rsidP="00C6340B">
      <w:pPr>
        <w:rPr>
          <w:b/>
          <w:sz w:val="32"/>
          <w:szCs w:val="32"/>
        </w:rPr>
      </w:pPr>
      <w:r w:rsidRPr="00F93990">
        <w:rPr>
          <w:b/>
          <w:sz w:val="32"/>
          <w:szCs w:val="32"/>
        </w:rPr>
        <w:t>II.7.1  Lectura “APROPIACION DE LAS MATEMATICAS” y  presentación de las tarjetas</w:t>
      </w:r>
      <w:r>
        <w:rPr>
          <w:b/>
          <w:noProof/>
          <w:sz w:val="32"/>
          <w:szCs w:val="32"/>
          <w:lang w:val="en-US"/>
        </w:rPr>
        <w:drawing>
          <wp:inline distT="0" distB="0" distL="0" distR="0" wp14:anchorId="0E6B0D9F" wp14:editId="3BF637C5">
            <wp:extent cx="8224057" cy="5373666"/>
            <wp:effectExtent l="0" t="0" r="5715" b="0"/>
            <wp:docPr id="377" name="Imagen 377" descr="D:\2014-04-04 hojas oly\hojas oly 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2014-04-04 hojas oly\hojas oly 0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77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6FC66471" wp14:editId="29084820">
            <wp:extent cx="8229600" cy="5991477"/>
            <wp:effectExtent l="0" t="0" r="0" b="9525"/>
            <wp:docPr id="378" name="Imagen 378" descr="D:\2014-04-04 hojas oly\hojas oly 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:\2014-04-04 hojas oly\hojas oly 03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3DC3BDE1" wp14:editId="19583ACE">
            <wp:extent cx="8229600" cy="5991477"/>
            <wp:effectExtent l="0" t="0" r="0" b="9525"/>
            <wp:docPr id="379" name="Imagen 379" descr="D:\2014-04-04 hojas oly\hojas oly 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2014-04-04 hojas oly\hojas oly 0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68D4B10C" wp14:editId="42990CC0">
            <wp:extent cx="8229600" cy="5985164"/>
            <wp:effectExtent l="0" t="0" r="0" b="0"/>
            <wp:docPr id="380" name="Imagen 380" descr="D:\2014-04-04 hojas oly\hojas oly 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2014-04-04 hojas oly\hojas oly 0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8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048AF11A" wp14:editId="615033A2">
            <wp:extent cx="8229600" cy="5991477"/>
            <wp:effectExtent l="0" t="0" r="0" b="9525"/>
            <wp:docPr id="381" name="Imagen 381" descr="D:\2014-04-04 hojas oly\hojas oly 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2014-04-04 hojas oly\hojas oly 0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5CD9A8BD" wp14:editId="252B412A">
            <wp:extent cx="8229600" cy="5991477"/>
            <wp:effectExtent l="0" t="0" r="0" b="9525"/>
            <wp:docPr id="382" name="Imagen 382" descr="D:\2014-04-04 hojas oly\hojas oly 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D:\2014-04-04 hojas oly\hojas oly 03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076FAE52" wp14:editId="627F2CE5">
            <wp:extent cx="8229600" cy="5991477"/>
            <wp:effectExtent l="0" t="0" r="0" b="9525"/>
            <wp:docPr id="383" name="Imagen 383" descr="D:\2014-04-04 hojas oly\hojas oly 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D:\2014-04-04 hojas oly\hojas oly 03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val="en-US"/>
        </w:rPr>
        <w:lastRenderedPageBreak/>
        <w:drawing>
          <wp:inline distT="0" distB="0" distL="0" distR="0" wp14:anchorId="43EA345E" wp14:editId="0AE7D890">
            <wp:extent cx="8229600" cy="5985164"/>
            <wp:effectExtent l="0" t="0" r="0" b="0"/>
            <wp:docPr id="384" name="Imagen 384" descr="D:\2014-04-04 hojas oly\hojas oly 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D:\2014-04-04 hojas oly\hojas oly 03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85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7B6BBAB1" wp14:editId="6EE602D9">
            <wp:extent cx="8229600" cy="5991477"/>
            <wp:effectExtent l="0" t="0" r="0" b="9525"/>
            <wp:docPr id="385" name="Imagen 385" descr="D:\2014-04-04 hojas oly\hojas oly 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D:\2014-04-04 hojas oly\hojas oly 03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09082410" wp14:editId="185C3C94">
            <wp:extent cx="8229600" cy="5991477"/>
            <wp:effectExtent l="0" t="0" r="0" b="9525"/>
            <wp:docPr id="386" name="Imagen 386" descr="D:\2014-04-04 hojas oly\hojas oly 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D:\2014-04-04 hojas oly\hojas oly 04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258CA72D" wp14:editId="1FF61FAC">
            <wp:extent cx="8229600" cy="5991477"/>
            <wp:effectExtent l="0" t="0" r="0" b="9525"/>
            <wp:docPr id="387" name="Imagen 387" descr="D:\2014-04-04 hojas oly\hojas oly 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D:\2014-04-04 hojas oly\hojas oly 04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4029D769" wp14:editId="2039AD64">
            <wp:extent cx="8229600" cy="5991477"/>
            <wp:effectExtent l="0" t="0" r="0" b="9525"/>
            <wp:docPr id="390" name="Imagen 390" descr="D:\2014-04-04 hojas oly\hojas oly 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D:\2014-04-04 hojas oly\hojas oly 04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5FBD8B6D" wp14:editId="059AB3FC">
            <wp:extent cx="8229600" cy="5991477"/>
            <wp:effectExtent l="0" t="0" r="0" b="9525"/>
            <wp:docPr id="391" name="Imagen 391" descr="D:\2014-04-04 hojas oly\hojas oly 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D:\2014-04-04 hojas oly\hojas oly 04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1AF786CB" wp14:editId="24FACEB9">
            <wp:extent cx="8229600" cy="5991477"/>
            <wp:effectExtent l="0" t="0" r="0" b="9525"/>
            <wp:docPr id="392" name="Imagen 392" descr="D:\2014-04-04 hojas oly\hojas oly 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D:\2014-04-04 hojas oly\hojas oly 04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44D952CB" wp14:editId="604A0970">
            <wp:extent cx="8229600" cy="5991477"/>
            <wp:effectExtent l="0" t="0" r="0" b="9525"/>
            <wp:docPr id="393" name="Imagen 393" descr="D:\2014-04-04 hojas oly\hojas oly 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D:\2014-04-04 hojas oly\hojas oly 04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135909C6" wp14:editId="59D89C9D">
            <wp:extent cx="8229600" cy="5991477"/>
            <wp:effectExtent l="0" t="0" r="0" b="9525"/>
            <wp:docPr id="394" name="Imagen 394" descr="D:\2014-04-04 hojas oly\hojas oly 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D:\2014-04-04 hojas oly\hojas oly 04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65FD08E7" wp14:editId="374B65E7">
            <wp:extent cx="8229600" cy="5991477"/>
            <wp:effectExtent l="0" t="0" r="0" b="9525"/>
            <wp:docPr id="395" name="Imagen 395" descr="D:\2014-04-04 hojas oly\hojas oly 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D:\2014-04-04 hojas oly\hojas oly 04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62911C8B" wp14:editId="7400E13A">
            <wp:extent cx="8229600" cy="5991477"/>
            <wp:effectExtent l="0" t="0" r="0" b="9525"/>
            <wp:docPr id="396" name="Imagen 396" descr="D:\2014-04-04 hojas oly\hojas oly 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D:\2014-04-04 hojas oly\hojas oly 04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60CD5B04" wp14:editId="4129867D">
            <wp:extent cx="8229600" cy="5991477"/>
            <wp:effectExtent l="0" t="0" r="0" b="9525"/>
            <wp:docPr id="397" name="Imagen 397" descr="D:\2014-04-04 hojas oly\hojas oly 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D:\2014-04-04 hojas oly\hojas oly 04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711941AC" wp14:editId="70F962A3">
            <wp:extent cx="8229600" cy="5991477"/>
            <wp:effectExtent l="0" t="0" r="0" b="9525"/>
            <wp:docPr id="398" name="Imagen 398" descr="D:\2014-04-04 hojas oly\hojas oly 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D:\2014-04-04 hojas oly\hojas oly 05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2A49EA7F" wp14:editId="70B5D789">
            <wp:extent cx="8229600" cy="5991477"/>
            <wp:effectExtent l="0" t="0" r="0" b="9525"/>
            <wp:docPr id="402" name="Imagen 402" descr="D:\2014-04-04 hojas oly\hojas oly 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D:\2014-04-04 hojas oly\hojas oly 05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noProof/>
          <w:sz w:val="32"/>
          <w:szCs w:val="32"/>
          <w:lang w:eastAsia="es-MX"/>
        </w:rPr>
      </w:pPr>
      <w:r>
        <w:rPr>
          <w:b/>
          <w:noProof/>
          <w:sz w:val="32"/>
          <w:szCs w:val="32"/>
          <w:lang w:val="en-US"/>
        </w:rPr>
        <w:lastRenderedPageBreak/>
        <w:drawing>
          <wp:inline distT="0" distB="0" distL="0" distR="0" wp14:anchorId="0B1A94F7" wp14:editId="15D17451">
            <wp:extent cx="8229600" cy="5991477"/>
            <wp:effectExtent l="0" t="0" r="0" b="9525"/>
            <wp:docPr id="403" name="Imagen 403" descr="D:\2014-04-04 hojas oly\hojas oly 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D:\2014-04-04 hojas oly\hojas oly 05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9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40B" w:rsidRPr="001F6CF4" w:rsidRDefault="00C6340B" w:rsidP="00C6340B">
      <w:pPr>
        <w:rPr>
          <w:b/>
          <w:sz w:val="32"/>
          <w:szCs w:val="32"/>
        </w:rPr>
      </w:pPr>
      <w:proofErr w:type="gramStart"/>
      <w:r w:rsidRPr="00AB2C8A">
        <w:rPr>
          <w:b/>
          <w:sz w:val="32"/>
          <w:szCs w:val="32"/>
        </w:rPr>
        <w:t>II.7.2  EJERCICIOS</w:t>
      </w:r>
      <w:proofErr w:type="gramEnd"/>
      <w:r w:rsidRPr="00AB2C8A">
        <w:rPr>
          <w:b/>
          <w:sz w:val="32"/>
          <w:szCs w:val="32"/>
        </w:rPr>
        <w:t xml:space="preserve"> MATEMATICOS SIMP</w:t>
      </w:r>
      <w:r>
        <w:rPr>
          <w:b/>
          <w:sz w:val="32"/>
          <w:szCs w:val="32"/>
        </w:rPr>
        <w:t xml:space="preserve">LES, elaboración del cubo </w:t>
      </w:r>
      <w:proofErr w:type="spellStart"/>
      <w:r>
        <w:rPr>
          <w:b/>
          <w:sz w:val="32"/>
          <w:szCs w:val="32"/>
        </w:rPr>
        <w:t>mág</w:t>
      </w:r>
      <w:proofErr w:type="spellEnd"/>
    </w:p>
    <w:p w:rsidR="00C6340B" w:rsidRDefault="00C6340B" w:rsidP="00C6340B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67FDD3" wp14:editId="73815C8B">
                <wp:simplePos x="0" y="0"/>
                <wp:positionH relativeFrom="column">
                  <wp:posOffset>4371584</wp:posOffset>
                </wp:positionH>
                <wp:positionV relativeFrom="paragraph">
                  <wp:posOffset>1826512</wp:posOffset>
                </wp:positionV>
                <wp:extent cx="1365337" cy="1414145"/>
                <wp:effectExtent l="0" t="0" r="25400" b="14605"/>
                <wp:wrapNone/>
                <wp:docPr id="363" name="36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5337" cy="14141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pPr>
                              <w:jc w:val="center"/>
                            </w:pPr>
                            <w:proofErr w:type="gramStart"/>
                            <w:r>
                              <w:t>8  9</w:t>
                            </w:r>
                            <w:proofErr w:type="gramEnd"/>
                            <w:r>
                              <w:t xml:space="preserve">   10  11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12 13 14 15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24 25 26 27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28 29 30 31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7FDD3" id="363 Rectángulo" o:spid="_x0000_s1026" style="position:absolute;margin-left:344.2pt;margin-top:143.8pt;width:107.5pt;height:111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7+RcgIAACQFAAAOAAAAZHJzL2Uyb0RvYy54bWysVM1u2zAMvg/YOwi6r46TtN2COkXQosOA&#10;og3aDj0rspQYk0WNUmJnb7Nn2YuNkh2363IahgAKafLjnz7q4rKtDdsp9BXYgucnI86UlVBWdl3w&#10;r083Hz5y5oOwpTBgVcH3yvPL+ft3F42bqTFswJQKGQWxfta4gm9CcLMs83KjauFPwClLRg1Yi0Aq&#10;rrMSRUPRa5ONR6OzrAEsHYJU3tPX687I5ym+1kqGe629CswUnGoL6cR0ruKZzS/EbI3CbSrZlyH+&#10;oYpaVJaSDqGuRRBsi9VfoepKInjQ4URCnYHWlVSpB+omH73p5nEjnEq90HC8G8bk/19YebdbIqvK&#10;gk/OJpxZUdMlkcgeaHS/ftr11kAcUuP8jHwf3RJ7zZMYO2411vGfemFtGux+GKxqA5P0MZ+cnU4m&#10;55xJsuXT+DuNUbMXuEMfPiuoWRQKjpQ+DVTsbn3oXA8uhIvldAUkKeyNijUY+6A0dUMpxwmdeKSu&#10;DLKdIAYIKZUNeZ86eUeYrowZgPkxoBlAvW+EqcSvATg6Bvwz44BIWcGGAVxXFvBYgPLboVzd+R+6&#10;73qO7Yd21faXsoJyT/eJ0BHdO3lT0TxvhQ9LgcRs2gHa1nBPhzbQFBx6ibMN4I9j36M/EY6snDW0&#10;KQX337cCFWfmiyUqfsqn07haSZmeno9JwdeW1WuL3dZXQFeR07vgZBKjfzAHUSPUz7TUi5iVTMJK&#10;yl1wGfCgXIVug+lZkGqxSG60Tk6EW/voZAweBxz58tQ+C3Q9qQLx8Q4OWyVmb7jV+UakhcU2gK4S&#10;8eKIu7n2o6dVTNTtn42466/15PXyuM1/AwAA//8DAFBLAwQUAAYACAAAACEA0Jw7duAAAAALAQAA&#10;DwAAAGRycy9kb3ducmV2LnhtbEyPwU7DMAyG70i8Q2QkbixZCyWUptOEhMQBpDEQZ68NbaFxqiZr&#10;u7fHnOBo+9Pv7y82i+vFZMfQeTKwXikQlipfd9QYeH97vNIgQkSqsfdkDZxsgE15flZgXvuZXu20&#10;j43gEAo5GmhjHHIpQ9Vah2HlB0t8+/Sjw8jj2Mh6xJnDXS8TpTLpsCP+0OJgH1pbfe+PzoD/klPW&#10;PH9s0yfU6csSdi45zcZcXizbexDRLvEPhl99VoeSnQ7+SHUQvYFM62tGDST6NgPBxJ1KeXMwcLNW&#10;KciykP87lD8AAAD//wMAUEsBAi0AFAAGAAgAAAAhALaDOJL+AAAA4QEAABMAAAAAAAAAAAAAAAAA&#10;AAAAAFtDb250ZW50X1R5cGVzXS54bWxQSwECLQAUAAYACAAAACEAOP0h/9YAAACUAQAACwAAAAAA&#10;AAAAAAAAAAAvAQAAX3JlbHMvLnJlbHNQSwECLQAUAAYACAAAACEA5cO/kXICAAAkBQAADgAAAAAA&#10;AAAAAAAAAAAuAgAAZHJzL2Uyb0RvYy54bWxQSwECLQAUAAYACAAAACEA0Jw7duAAAAALAQAADwAA&#10;AAAAAAAAAAAAAADMBAAAZHJzL2Rvd25yZXYueG1sUEsFBgAAAAAEAAQA8wAAANkFAAAAAA==&#10;" fillcolor="white [3201]" strokecolor="#5b9bd5 [3204]" strokeweight="1pt">
                <v:textbox>
                  <w:txbxContent>
                    <w:p w:rsidR="00C6340B" w:rsidRDefault="00C6340B" w:rsidP="00C6340B">
                      <w:pPr>
                        <w:jc w:val="center"/>
                      </w:pPr>
                      <w:proofErr w:type="gramStart"/>
                      <w:r>
                        <w:t>8  9</w:t>
                      </w:r>
                      <w:proofErr w:type="gramEnd"/>
                      <w:r>
                        <w:t xml:space="preserve">   10  11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12 13 14 15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24 25 26 27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28 29 30 31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C838FB" wp14:editId="503ED205">
                <wp:simplePos x="0" y="0"/>
                <wp:positionH relativeFrom="column">
                  <wp:posOffset>1778696</wp:posOffset>
                </wp:positionH>
                <wp:positionV relativeFrom="paragraph">
                  <wp:posOffset>3241952</wp:posOffset>
                </wp:positionV>
                <wp:extent cx="1306195" cy="1415441"/>
                <wp:effectExtent l="0" t="0" r="27305" b="13335"/>
                <wp:wrapNone/>
                <wp:docPr id="364" name="36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195" cy="141544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16 17 18 19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20 21 22 23</w:t>
                            </w:r>
                          </w:p>
                          <w:p w:rsidR="00C6340B" w:rsidRPr="001F6CF4" w:rsidRDefault="00C6340B" w:rsidP="00C6340B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F6CF4">
                              <w:rPr>
                                <w:b/>
                              </w:rPr>
                              <w:t>24 25 26 27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 w:rsidRPr="001F6CF4">
                              <w:rPr>
                                <w:b/>
                              </w:rPr>
                              <w:t>28</w:t>
                            </w:r>
                            <w:r>
                              <w:t xml:space="preserve"> 29 30 31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C838FB" id="364 Rectángulo" o:spid="_x0000_s1027" style="position:absolute;margin-left:140.05pt;margin-top:255.25pt;width:102.85pt;height:111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fcYdAIAACsFAAAOAAAAZHJzL2Uyb0RvYy54bWysVEtu2zAQ3RfoHQjuG1mOkjaG5cBwkKJA&#10;kARJiqxpirSFkhyWpC25t+lZerEOqU/S1KuiG2mGM29+fMP5ZasV2QvnazAlzU8mlAjDoarNpqRf&#10;n64/fKLEB2YqpsCIkh6Ep5eL9+/mjZ2JKWxBVcIRDGL8rLEl3YZgZ1nm+VZo5k/ACoNGCU6zgKrb&#10;ZJVjDUbXKptOJudZA66yDrjwHk+vOiNdpPhSCh7upPQiEFVSrC2kr0vfdfxmizmbbRyz25r3ZbB/&#10;qEKz2mDSMdQVC4zsXP1XKF1zBx5kOOGgM5Cy5iL1gN3kkzfdPG6ZFakXHI6345j8/wvLb/f3jtRV&#10;SU/PC0oM03hJKJIHHN2vn2azUxCH1Fg/Q99He+96zaMYO26l0/GPvZA2DfYwDla0gXA8zE8n5/nF&#10;GSUcbXmRnxVFHqNmL3DrfPgsQJMolNRh+jRQtr/xoXMdXBAXy+kKSFI4KBFrUOZBSOwGU04TOvFI&#10;rJQje4YMYJwLE4bUyTvCZK3UCMyPAdUI6n0jTCR+jcDJMeCfGUdEygomjGBdG3DHAlTfhnJl5z90&#10;3/Uc2w/tuk1XmDzjyRqqA16rg47v3vLrGsd6w3y4Zw4JjquASxvu8CMVNCWFXqJkC+7HsfPoj7xD&#10;KyUNLkxJ/fcdc4IS9cUgIy/yoogblpTi7OMUFffasn5tMTu9AryRHJ8Hy5MY/YMaROlAP+NuL2NW&#10;NDHDMXdJeXCDsgrdIuPrwMVymdxwqywLN+bR8hg8zjnS5ql9Zs723ApIy1sYlovN3lCs841IA8td&#10;AFkn/r3Mtb8B3MjE4P71iCv/Wk9eL2/c4jcAAAD//wMAUEsDBBQABgAIAAAAIQA3MgGu4QAAAAsB&#10;AAAPAAAAZHJzL2Rvd25yZXYueG1sTI9NS8NAEIbvgv9hGcGb3Xw0bYiZlCIIHhS0Ss/T7JpEs7sh&#10;u03Sf+940uMwD+/7vOVuMb2Y9Og7ZxHiVQRC29qpzjYIH++PdzkIH8gq6p3VCBftYVddX5VUKDfb&#10;Nz0dQiM4xPqCENoQhkJKX7fakF+5QVv+fbrRUOBzbKQaaeZw08skijbSUGe5oaVBP7S6/j6cDYL7&#10;ktOmeT7u0yfK05fFv5rkMiPe3iz7exBBL+EPhl99VoeKnU7ubJUXPUKSRzGjCFkcZSCYWOcZjzkh&#10;bNN0DbIq5f8N1Q8AAAD//wMAUEsBAi0AFAAGAAgAAAAhALaDOJL+AAAA4QEAABMAAAAAAAAAAAAA&#10;AAAAAAAAAFtDb250ZW50X1R5cGVzXS54bWxQSwECLQAUAAYACAAAACEAOP0h/9YAAACUAQAACwAA&#10;AAAAAAAAAAAAAAAvAQAAX3JlbHMvLnJlbHNQSwECLQAUAAYACAAAACEAcXn3GHQCAAArBQAADgAA&#10;AAAAAAAAAAAAAAAuAgAAZHJzL2Uyb0RvYy54bWxQSwECLQAUAAYACAAAACEANzIBruEAAAALAQAA&#10;DwAAAAAAAAAAAAAAAADOBAAAZHJzL2Rvd25yZXYueG1sUEsFBgAAAAAEAAQA8wAAANwFAAAAAA==&#10;" fillcolor="white [3201]" strokecolor="#5b9bd5 [3204]" strokeweight="1pt">
                <v:textbox>
                  <w:txbxContent>
                    <w:p w:rsidR="00C6340B" w:rsidRDefault="00C6340B" w:rsidP="00C6340B">
                      <w:pPr>
                        <w:jc w:val="center"/>
                      </w:pPr>
                      <w:r>
                        <w:t>16 17 18 19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20 21 22 23</w:t>
                      </w:r>
                    </w:p>
                    <w:p w:rsidR="00C6340B" w:rsidRPr="001F6CF4" w:rsidRDefault="00C6340B" w:rsidP="00C6340B">
                      <w:pPr>
                        <w:jc w:val="center"/>
                        <w:rPr>
                          <w:b/>
                        </w:rPr>
                      </w:pPr>
                      <w:r w:rsidRPr="001F6CF4">
                        <w:rPr>
                          <w:b/>
                        </w:rPr>
                        <w:t>24 25 26 27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 w:rsidRPr="001F6CF4">
                        <w:rPr>
                          <w:b/>
                        </w:rPr>
                        <w:t>28</w:t>
                      </w:r>
                      <w:r>
                        <w:t xml:space="preserve"> 29 30 31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0BE5AE" wp14:editId="04771237">
                <wp:simplePos x="0" y="0"/>
                <wp:positionH relativeFrom="column">
                  <wp:posOffset>3081403</wp:posOffset>
                </wp:positionH>
                <wp:positionV relativeFrom="paragraph">
                  <wp:posOffset>1825329</wp:posOffset>
                </wp:positionV>
                <wp:extent cx="1295400" cy="1415650"/>
                <wp:effectExtent l="0" t="0" r="19050" b="13335"/>
                <wp:wrapNone/>
                <wp:docPr id="362" name="36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1415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r>
                              <w:t xml:space="preserve">4    5   6   7 </w:t>
                            </w:r>
                          </w:p>
                          <w:p w:rsidR="00C6340B" w:rsidRDefault="00C6340B" w:rsidP="00C6340B">
                            <w:r>
                              <w:t>12 13 14 15</w:t>
                            </w:r>
                          </w:p>
                          <w:p w:rsidR="00C6340B" w:rsidRDefault="00C6340B" w:rsidP="00C6340B">
                            <w:r>
                              <w:t>20 21 22 23</w:t>
                            </w:r>
                          </w:p>
                          <w:p w:rsidR="00C6340B" w:rsidRDefault="00C6340B" w:rsidP="00C6340B">
                            <w:r>
                              <w:t>28 29 30 31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0BE5AE" id="362 Rectángulo" o:spid="_x0000_s1028" style="position:absolute;margin-left:242.65pt;margin-top:143.75pt;width:102pt;height:11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GnHdwIAACsFAAAOAAAAZHJzL2Uyb0RvYy54bWysVEtu2zAQ3RfoHQjuG1mqnTZG5MBIkKJA&#10;kBhJiqxpirSFkhyWpC25t+lZcrEOqU/S1KuiG4qj+b95w/OLViuyF87XYEqan0woEYZDVZtNSb89&#10;Xn/4TIkPzFRMgRElPQhPLxbv3503di4K2IKqhCMYxPh5Y0u6DcHOs8zzrdDMn4AVBpUSnGYBRbfJ&#10;KscajK5VVkwmp1kDrrIOuPAe/151SrpI8aUUPNxJ6UUgqqRYW0inS+c6ntninM03jtltzfsy2D9U&#10;oVltMOkY6ooFRnau/iuUrrkDDzKccNAZSFlzkXrAbvLJm24etsyK1AuC4+0Ik/9/YfntfuVIXZX0&#10;42lBiWEah4RXco/QPf8ym52CCFJj/RxtH+zK9ZLHa+y4lU7HL/ZC2gTsYQRWtIFw/JkXZ7PpBPHn&#10;qMun+ex0lqDPXtyt8+GLAE3ipaQO0ydA2f7GB0yJpoMJCrGcroB0CwclYg3K3AuJ3WDKInknHolL&#10;5cieIQMY58KEPDaE8ZJ1dJO1UqNjfsxRjU69bXQTiV+j4+SY458ZR4+UFUwYnXVtwB0LUH0fypWd&#10;/dB913NsP7TrNo2wGCa1huqAY3XQ8d1bfl0jrDfMhxVzSHAcBS5tuMNDKmhKCv2Nki24n8f+R3vk&#10;HWopaXBhSup/7JgTlKivBhl5lk+nccOSMJ19KlBwrzXr1xqz05eAE8nxebA8XaN9UMNVOtBPuNvL&#10;mBVVzHDMXVIe3CBchm6R8XXgYrlMZrhVloUb82B5DB5xjrR5bJ+Ysz23AtLyFoblYvM3FOtso6eB&#10;5S6ArBP/ItIdrv0EcCMTjfrXI678azlZvbxxi98AAAD//wMAUEsDBBQABgAIAAAAIQA5hUrm4AAA&#10;AAsBAAAPAAAAZHJzL2Rvd25yZXYueG1sTI/BToNAEIbvJr7DZky82aVQcEWGpjEx8aBJrcbzFFZA&#10;2VnCboG+vetJjzPz5Z/vL7aL6cWkR9dZRlivIhCaK1t33CC8vz3eKBDOE9fUW9YIZ+1gW15eFJTX&#10;duZXPR18I0IIu5wQWu+HXEpXtdqQW9lBc7h92tGQD+PYyHqkOYSbXsZRlElDHYcPLQ36odXV9+Fk&#10;EOyXnLLm+WOXPJFKXha3N/F5Rry+Wnb3ILxe/B8Mv/pBHcrgdLQnrp3oETYqTQKKEKvbFEQgMnUX&#10;NkeEdB1tQJaF/N+h/AEAAP//AwBQSwECLQAUAAYACAAAACEAtoM4kv4AAADhAQAAEwAAAAAAAAAA&#10;AAAAAAAAAAAAW0NvbnRlbnRfVHlwZXNdLnhtbFBLAQItABQABgAIAAAAIQA4/SH/1gAAAJQBAAAL&#10;AAAAAAAAAAAAAAAAAC8BAABfcmVscy8ucmVsc1BLAQItABQABgAIAAAAIQC7SGnHdwIAACsFAAAO&#10;AAAAAAAAAAAAAAAAAC4CAABkcnMvZTJvRG9jLnhtbFBLAQItABQABgAIAAAAIQA5hUrm4AAAAAsB&#10;AAAPAAAAAAAAAAAAAAAAANEEAABkcnMvZG93bnJldi54bWxQSwUGAAAAAAQABADzAAAA3gUAAAAA&#10;" fillcolor="white [3201]" strokecolor="#5b9bd5 [3204]" strokeweight="1pt">
                <v:textbox>
                  <w:txbxContent>
                    <w:p w:rsidR="00C6340B" w:rsidRDefault="00C6340B" w:rsidP="00C6340B">
                      <w:r>
                        <w:t xml:space="preserve">4    5   6   7 </w:t>
                      </w:r>
                    </w:p>
                    <w:p w:rsidR="00C6340B" w:rsidRDefault="00C6340B" w:rsidP="00C6340B">
                      <w:r>
                        <w:t>12 13 14 15</w:t>
                      </w:r>
                    </w:p>
                    <w:p w:rsidR="00C6340B" w:rsidRDefault="00C6340B" w:rsidP="00C6340B">
                      <w:r>
                        <w:t>20 21 22 23</w:t>
                      </w:r>
                    </w:p>
                    <w:p w:rsidR="00C6340B" w:rsidRDefault="00C6340B" w:rsidP="00C6340B">
                      <w:r>
                        <w:t>28 29 30 31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027ED3" wp14:editId="65C8635B">
                <wp:simplePos x="0" y="0"/>
                <wp:positionH relativeFrom="column">
                  <wp:posOffset>463463</wp:posOffset>
                </wp:positionH>
                <wp:positionV relativeFrom="paragraph">
                  <wp:posOffset>1825329</wp:posOffset>
                </wp:positionV>
                <wp:extent cx="1306195" cy="1415650"/>
                <wp:effectExtent l="0" t="0" r="27305" b="13335"/>
                <wp:wrapNone/>
                <wp:docPr id="361" name="36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195" cy="1415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pPr>
                              <w:jc w:val="both"/>
                            </w:pPr>
                            <w:r>
                              <w:t>1    3    5    7</w:t>
                            </w:r>
                          </w:p>
                          <w:p w:rsidR="00C6340B" w:rsidRDefault="00C6340B" w:rsidP="00C6340B">
                            <w:proofErr w:type="gramStart"/>
                            <w:r>
                              <w:t>9  11</w:t>
                            </w:r>
                            <w:proofErr w:type="gramEnd"/>
                            <w:r>
                              <w:t xml:space="preserve">  13  15</w:t>
                            </w:r>
                          </w:p>
                          <w:p w:rsidR="00C6340B" w:rsidRDefault="00C6340B" w:rsidP="00C6340B">
                            <w:r>
                              <w:t xml:space="preserve"> </w:t>
                            </w:r>
                            <w:proofErr w:type="gramStart"/>
                            <w:r>
                              <w:t>17  19</w:t>
                            </w:r>
                            <w:proofErr w:type="gramEnd"/>
                            <w:r>
                              <w:t xml:space="preserve">  21  23 </w:t>
                            </w:r>
                          </w:p>
                          <w:p w:rsidR="00C6340B" w:rsidRDefault="00C6340B" w:rsidP="00C6340B">
                            <w:proofErr w:type="gramStart"/>
                            <w:r>
                              <w:t>25  27</w:t>
                            </w:r>
                            <w:proofErr w:type="gramEnd"/>
                            <w:r>
                              <w:t xml:space="preserve">  29  31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27ED3" id="361 Rectángulo" o:spid="_x0000_s1029" style="position:absolute;margin-left:36.5pt;margin-top:143.75pt;width:102.85pt;height:111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kTRdgIAACsFAAAOAAAAZHJzL2Uyb0RvYy54bWysVEtu2zAQ3RfoHQjua1mO7TZG5MBwkKJA&#10;kARJiqxpirSFkhyWpC25t+lZerEOqU/S1KuiG2pG8398w4vLRityEM5XYAqaj8aUCMOhrMy2oF+f&#10;rj98osQHZkqmwIiCHoWnl8v37y5quxAT2IEqhSOYxPhFbQu6C8EusszzndDMj8AKg0YJTrOAqttm&#10;pWM1Ztcqm4zH86wGV1oHXHiPf69aI12m/FIKHu6k9CIQVVDsLaTTpXMTz2x5wRZbx+yu4l0b7B+6&#10;0KwyWHRIdcUCI3tX/ZVKV9yBBxlGHHQGUlZcpBlwmnz8ZprHHbMizYLgeDvA5P9fWn57uHekKgt6&#10;Ns8pMUzjJaFIHhC6Xz/Ndq8gglRbv0DfR3vvOs2jGCdupNPxi7OQJgF7HIAVTSAcf+Zn43l+PqOE&#10;oy2f5rP5LEGfvYRb58NnAZpEoaAOyydA2eHGByyJrr0LKrGdtoEkhaMSsQdlHoTEabDkJEUnHom1&#10;cuTAkAGMc2FCHgfCfMk7hslKqSEwPxWohqDON4aJxK8hcHwq8M+KQ0SqCiYMwboy4E4lKL/17crW&#10;v5++nTmOH5pN015hf1MbKI94rQ5avnvLryuE9Yb5cM8cEhxXAZc23OEhFdQFhU6iZAfux6n/0R95&#10;h1ZKalyYgvrve+YEJeqLQUae59Np3LCkTGcfJ6i415bNa4vZ6zXgjSDnsLskRv+gelE60M+426tY&#10;FU3McKxdUB5cr6xDu8j4OnCxWiU33CrLwo15tDwmjzhH2jw1z8zZjlsBaXkL/XKxxRuKtb4x0sBq&#10;H0BWiX8R6RbX7gZwIxONutcjrvxrPXm9vHHL3wAAAP//AwBQSwMEFAAGAAgAAAAhAKvbd6nfAAAA&#10;CgEAAA8AAABkcnMvZG93bnJldi54bWxMj0FPg0AUhO8m/ofNM/Fml4ItBHk0jYmJB020Gs+v8ASU&#10;fUvYLdB/73rS42QmM98Uu8X0auLRdVYQ1qsIFEtl604ahPe3h5sMlPMkNfVWGOHMDnbl5UVBeW1n&#10;eeXp4BsVSsTlhNB6P+Rau6plQ25lB5bgfdrRkA9ybHQ90hzKTa/jKNpqQ52EhZYGvm+5+j6cDIL9&#10;0tO2efrYJ4+UJc+LezHxeUa8vlr2d6A8L/4vDL/4AR3KwHS0J6md6hHSJFzxCHGWbkCFQJxmKagj&#10;wmYd3YIuC/3/QvkDAAD//wMAUEsBAi0AFAAGAAgAAAAhALaDOJL+AAAA4QEAABMAAAAAAAAAAAAA&#10;AAAAAAAAAFtDb250ZW50X1R5cGVzXS54bWxQSwECLQAUAAYACAAAACEAOP0h/9YAAACUAQAACwAA&#10;AAAAAAAAAAAAAAAvAQAAX3JlbHMvLnJlbHNQSwECLQAUAAYACAAAACEApzpE0XYCAAArBQAADgAA&#10;AAAAAAAAAAAAAAAuAgAAZHJzL2Uyb0RvYy54bWxQSwECLQAUAAYACAAAACEAq9t3qd8AAAAKAQAA&#10;DwAAAAAAAAAAAAAAAADQBAAAZHJzL2Rvd25yZXYueG1sUEsFBgAAAAAEAAQA8wAAANwFAAAAAA==&#10;" fillcolor="white [3201]" strokecolor="#5b9bd5 [3204]" strokeweight="1pt">
                <v:textbox>
                  <w:txbxContent>
                    <w:p w:rsidR="00C6340B" w:rsidRDefault="00C6340B" w:rsidP="00C6340B">
                      <w:pPr>
                        <w:jc w:val="both"/>
                      </w:pPr>
                      <w:r>
                        <w:t>1    3    5    7</w:t>
                      </w:r>
                    </w:p>
                    <w:p w:rsidR="00C6340B" w:rsidRDefault="00C6340B" w:rsidP="00C6340B">
                      <w:proofErr w:type="gramStart"/>
                      <w:r>
                        <w:t>9  11</w:t>
                      </w:r>
                      <w:proofErr w:type="gramEnd"/>
                      <w:r>
                        <w:t xml:space="preserve">  13  15</w:t>
                      </w:r>
                    </w:p>
                    <w:p w:rsidR="00C6340B" w:rsidRDefault="00C6340B" w:rsidP="00C6340B">
                      <w:r>
                        <w:t xml:space="preserve"> </w:t>
                      </w:r>
                      <w:proofErr w:type="gramStart"/>
                      <w:r>
                        <w:t>17  19</w:t>
                      </w:r>
                      <w:proofErr w:type="gramEnd"/>
                      <w:r>
                        <w:t xml:space="preserve">  21  23 </w:t>
                      </w:r>
                    </w:p>
                    <w:p w:rsidR="00C6340B" w:rsidRDefault="00C6340B" w:rsidP="00C6340B">
                      <w:proofErr w:type="gramStart"/>
                      <w:r>
                        <w:t>25  27</w:t>
                      </w:r>
                      <w:proofErr w:type="gramEnd"/>
                      <w:r>
                        <w:t xml:space="preserve">  29  31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9879D1" wp14:editId="1B862603">
                <wp:simplePos x="0" y="0"/>
                <wp:positionH relativeFrom="column">
                  <wp:posOffset>1778696</wp:posOffset>
                </wp:positionH>
                <wp:positionV relativeFrom="paragraph">
                  <wp:posOffset>448649</wp:posOffset>
                </wp:positionV>
                <wp:extent cx="1306195" cy="1377080"/>
                <wp:effectExtent l="0" t="0" r="27305" b="13970"/>
                <wp:wrapNone/>
                <wp:docPr id="359" name="35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195" cy="13770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 xml:space="preserve">DESARROLLO LINGUISTICO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9879D1" id="359 Rectángulo" o:spid="_x0000_s1030" style="position:absolute;margin-left:140.05pt;margin-top:35.35pt;width:102.85pt;height:10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56GdwIAACsFAAAOAAAAZHJzL2Uyb0RvYy54bWysVEtu2zAQ3RfoHQjuG0mO8zMiB0aCFAWC&#10;xEhSZE1TpC2U5LAkbcm9Tc/Si3VIfZKmXhXdUDOa/+MbXl61WpGdcL4GU9LiKKdEGA5VbdYl/fp8&#10;++mcEh+YqZgCI0q6F55ezT9+uGzsTExgA6oSjmAS42eNLekmBDvLMs83QjN/BFYYNEpwmgVU3Tqr&#10;HGswu1bZJM9PswZcZR1w4T3+vemMdJ7ySyl4eJDSi0BUSbG3kE6XzlU8s/klm60ds5ua922wf+hC&#10;s9pg0THVDQuMbF39VypdcwceZDjioDOQsuYizYDTFPm7aZ42zIo0C4Lj7QiT/39p+f1u6UhdlfT4&#10;5IISwzReEorkEaH79dOstwoiSI31M/R9skvXax7FOHErnY5fnIW0Cdj9CKxoA+H4szjOT4uLE0o4&#10;2orjs7P8PEGfvYZb58NnAZpEoaQOyydA2e7OByyJroMLKrGdroEkhb0SsQdlHoXEabDkJEUnHolr&#10;5ciOIQMY58KEIg6E+ZJ3DJO1UmNgcShQjUG9bwwTiV9jYH4o8M+KY0SqCiaMwbo24A4lqL4N7crO&#10;f5i+mzmOH9pVm65wOtzUCqo9XquDju/e8tsaYb1jPiyZQ4LjKuDShgc8pIKmpNBLlGzA/Tj0P/oj&#10;79BKSYMLU1L/fcucoER9McjIi2I6jRuWlOnJ2QQV99ayemsxW30NeCMFPg+WJzH6BzWI0oF+wd1e&#10;xKpoYoZj7ZLy4AblOnSLjK8DF4tFcsOtsizcmSfLY/KIc6TNc/vCnO25FZCW9zAsF5u9o1jnGyMN&#10;LLYBZJ34F5HucO1vADcy0ah/PeLKv9WT1+sbN/8NAAD//wMAUEsDBBQABgAIAAAAIQANbwzZ3gAA&#10;AAoBAAAPAAAAZHJzL2Rvd25yZXYueG1sTI9BS8QwEIXvgv8hjODNTbarbalNl0UQPCjoKp5nm9hW&#10;m0lpsm333zt70uPwPt58r9wurheTHUPnScN6pUBYqr3pqNHw8f54k4MIEclg78lqONkA2+ryosTC&#10;+Jne7LSPjeASCgVqaGMcCilD3VqHYeUHS5x9+dFh5HNspBlx5nLXy0SpVDrsiD+0ONiH1tY/+6PT&#10;4L/llDbPn7vNE+ablyW8uuQ0a319tezuQUS7xD8YzvqsDhU7HfyRTBC9hiRXa0Y1ZCoDwcBtfsdb&#10;DuckS0FWpfw/ofoFAAD//wMAUEsBAi0AFAAGAAgAAAAhALaDOJL+AAAA4QEAABMAAAAAAAAAAAAA&#10;AAAAAAAAAFtDb250ZW50X1R5cGVzXS54bWxQSwECLQAUAAYACAAAACEAOP0h/9YAAACUAQAACwAA&#10;AAAAAAAAAAAAAAAvAQAAX3JlbHMvLnJlbHNQSwECLQAUAAYACAAAACEA5DOehncCAAArBQAADgAA&#10;AAAAAAAAAAAAAAAuAgAAZHJzL2Uyb0RvYy54bWxQSwECLQAUAAYACAAAACEADW8M2d4AAAAKAQAA&#10;DwAAAAAAAAAAAAAAAADRBAAAZHJzL2Rvd25yZXYueG1sUEsFBgAAAAAEAAQA8wAAANwFAAAAAA==&#10;" fillcolor="white [3201]" strokecolor="#5b9bd5 [3204]" strokeweight="1pt">
                <v:textbox>
                  <w:txbxContent>
                    <w:p w:rsidR="00C6340B" w:rsidRDefault="00C6340B" w:rsidP="00C6340B">
                      <w:pPr>
                        <w:jc w:val="center"/>
                      </w:pPr>
                      <w:r>
                        <w:t xml:space="preserve">DESARROLLO LINGUISTICO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6D07D3" wp14:editId="65D1EF1C">
                <wp:simplePos x="0" y="0"/>
                <wp:positionH relativeFrom="column">
                  <wp:posOffset>1778635</wp:posOffset>
                </wp:positionH>
                <wp:positionV relativeFrom="paragraph">
                  <wp:posOffset>1825625</wp:posOffset>
                </wp:positionV>
                <wp:extent cx="1306195" cy="1414780"/>
                <wp:effectExtent l="0" t="0" r="27305" b="13970"/>
                <wp:wrapNone/>
                <wp:docPr id="360" name="36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195" cy="14147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 xml:space="preserve">2   3   6   7 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10 11 14 15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>18 19 22 23</w:t>
                            </w:r>
                          </w:p>
                          <w:p w:rsidR="00C6340B" w:rsidRDefault="00C6340B" w:rsidP="00C6340B">
                            <w:pPr>
                              <w:jc w:val="center"/>
                            </w:pPr>
                            <w:r>
                              <w:t xml:space="preserve">26 27 30 31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6D07D3" id="360 Rectángulo" o:spid="_x0000_s1031" style="position:absolute;margin-left:140.05pt;margin-top:143.75pt;width:102.85pt;height:11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/8eQIAACsFAAAOAAAAZHJzL2Uyb0RvYy54bWysVF9P2zAQf5+072D5faQppUBFiioQ0yQE&#10;CJh4dh27jeb4vLPbpPs2+yz7Yjs7aWCsT9NenLvcP9/vfueLy7Y2bKvQV2ALnh+NOFNWQlnZVcG/&#10;Pt98OuPMB2FLYcCqgu+U55fzjx8uGjdTY1iDKRUySmL9rHEFX4fgZlnm5VrVwh+BU5aMGrAWgVRc&#10;ZSWKhrLXJhuPRtOsASwdglTe09/rzsjnKb/WSoZ7rb0KzBSc7hbSielcxjObX4jZCoVbV7K/hviH&#10;W9SislR0SHUtgmAbrP5KVVcSwYMORxLqDLSupEo9UDf56F03T2vhVOqFwPFugMn/v7TybvuArCoL&#10;fjwlfKyoaUgkskeC7tdPu9oYiCA1zs/I98k9YK95EmPHrcY6fqkX1iZgdwOwqg1M0s/8eDTNz084&#10;k2TLJ/nk9CxBn72GO/Ths4KaRaHgSOUToGJ76wOVJNe9CynxOt0FkhR2RsU7GPuoNHVDJccpOvFI&#10;XRlkW0EMEFIqG6axIcqXvGOYrowZAvNDgSbkfVDvG8NU4tcQODoU+GfFISJVBRuG4LqygIcSlN+G&#10;yp3/vvuu59h+aJdtGuHJflJLKHc0VoSO797Jm4pgvRU+PAgkgtOoaWnDPR3aQFNw6CXO1oA/Dv2P&#10;/sQ7snLW0MIU3H/fCFScmS+WGHmeTyZxw5IyOTkdk4JvLcu3Frupr4AmktPz4GQSo38we1Ej1C+0&#10;24tYlUzCSqpdcBlwr1yFbpHpdZBqsUhutFVOhFv75GRMHnGOtHluXwS6nluBaHkH++USs3cU63xj&#10;pIXFJoCuEv8i0h2u/QRoIxON+tcjrvxbPXm9vnHz3wAAAP//AwBQSwMEFAAGAAgAAAAhAOUxNFbf&#10;AAAACwEAAA8AAABkcnMvZG93bnJldi54bWxMj8FOwzAMhu9IvENkJG4s6UahlKbTAA2usA24Zo1p&#10;KxqnatKtvD3eCW62/On39xfLyXXigENoPWlIZgoEUuVtS7WG3XZ9lYEI0ZA1nSfU8IMBluX5WWFy&#10;64/0hodNrAWHUMiNhibGPpcyVA06E2a+R+Lblx+cibwOtbSDOXK46+RcqRvpTEv8oTE9PjZYfW9G&#10;p2Gsnh8+6371+rRe0Iv0yZ17/7BaX15Mq3sQEaf4B8NJn9WhZKe9H8kG0WmYZyph9DTcpiCYuM5S&#10;LrPXkCZqAbIs5P8O5S8AAAD//wMAUEsBAi0AFAAGAAgAAAAhALaDOJL+AAAA4QEAABMAAAAAAAAA&#10;AAAAAAAAAAAAAFtDb250ZW50X1R5cGVzXS54bWxQSwECLQAUAAYACAAAACEAOP0h/9YAAACUAQAA&#10;CwAAAAAAAAAAAAAAAAAvAQAAX3JlbHMvLnJlbHNQSwECLQAUAAYACAAAACEATCgP/HkCAAArBQAA&#10;DgAAAAAAAAAAAAAAAAAuAgAAZHJzL2Uyb0RvYy54bWxQSwECLQAUAAYACAAAACEA5TE0Vt8AAAAL&#10;AQAADwAAAAAAAAAAAAAAAADTBAAAZHJzL2Rvd25yZXYueG1sUEsFBgAAAAAEAAQA8wAAAN8FAAAA&#10;AA==&#10;" fillcolor="white [3201]" strokecolor="#70ad47 [3209]" strokeweight="1pt">
                <v:textbox>
                  <w:txbxContent>
                    <w:p w:rsidR="00C6340B" w:rsidRDefault="00C6340B" w:rsidP="00C6340B">
                      <w:pPr>
                        <w:jc w:val="center"/>
                      </w:pPr>
                      <w:r>
                        <w:t xml:space="preserve">2   3   6   7 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10 11 14 15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>18 19 22 23</w:t>
                      </w:r>
                    </w:p>
                    <w:p w:rsidR="00C6340B" w:rsidRDefault="00C6340B" w:rsidP="00C6340B">
                      <w:pPr>
                        <w:jc w:val="center"/>
                      </w:pPr>
                      <w:r>
                        <w:t xml:space="preserve">26 27 30 31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32"/>
          <w:szCs w:val="32"/>
          <w:lang w:val="en-US"/>
        </w:rPr>
        <w:drawing>
          <wp:inline distT="0" distB="0" distL="0" distR="0" wp14:anchorId="41CEED9F" wp14:editId="3A7ECE8B">
            <wp:extent cx="5824603" cy="5083639"/>
            <wp:effectExtent l="0" t="0" r="5080" b="3175"/>
            <wp:docPr id="412" name="Imagen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5086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6340B" w:rsidRDefault="00C6340B" w:rsidP="00C6340B">
      <w:pPr>
        <w:rPr>
          <w:b/>
          <w:sz w:val="32"/>
          <w:szCs w:val="32"/>
        </w:rPr>
      </w:pPr>
    </w:p>
    <w:p w:rsidR="00C6340B" w:rsidRDefault="00C6340B" w:rsidP="00C6340B">
      <w:pPr>
        <w:jc w:val="both"/>
        <w:rPr>
          <w:rFonts w:ascii="Arial" w:hAnsi="Arial" w:cs="Arial"/>
          <w:b/>
          <w:i/>
          <w:sz w:val="28"/>
          <w:szCs w:val="28"/>
        </w:rPr>
      </w:pPr>
      <w:r w:rsidRPr="00372FB1">
        <w:rPr>
          <w:rFonts w:ascii="Arial" w:hAnsi="Arial" w:cs="Arial"/>
          <w:b/>
          <w:i/>
          <w:sz w:val="28"/>
          <w:szCs w:val="28"/>
        </w:rPr>
        <w:t>EXPLICACIÓN DEL CUB</w:t>
      </w:r>
      <w:r>
        <w:rPr>
          <w:rFonts w:ascii="Arial" w:hAnsi="Arial" w:cs="Arial"/>
          <w:b/>
          <w:i/>
          <w:sz w:val="28"/>
          <w:szCs w:val="28"/>
        </w:rPr>
        <w:t>O MÁGICO:</w:t>
      </w:r>
    </w:p>
    <w:p w:rsidR="00C6340B" w:rsidRPr="00E62A18" w:rsidRDefault="00C6340B" w:rsidP="00C6340B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E62A18">
        <w:rPr>
          <w:sz w:val="24"/>
          <w:szCs w:val="24"/>
        </w:rPr>
        <w:t xml:space="preserve">Cada cara del cubo mágico esta elevado a la segunda potencia y el resultado de esa operación es su valor (cara 1=1, cara2=2, cara3=4, cara4=8, cara5=16) en cada cara se escriben los números del 1 al 31, según el resultado de la elevación </w:t>
      </w:r>
      <w:proofErr w:type="gramStart"/>
      <w:r w:rsidRPr="00E62A18">
        <w:rPr>
          <w:sz w:val="24"/>
          <w:szCs w:val="24"/>
        </w:rPr>
        <w:t>del  2</w:t>
      </w:r>
      <w:proofErr w:type="gramEnd"/>
      <w:r w:rsidRPr="00E62A18">
        <w:rPr>
          <w:sz w:val="24"/>
          <w:szCs w:val="24"/>
        </w:rPr>
        <w:t xml:space="preserve"> a ciertas potencias.</w:t>
      </w:r>
    </w:p>
    <w:p w:rsidR="00C6340B" w:rsidRPr="00E62A18" w:rsidRDefault="00C6340B" w:rsidP="00C6340B">
      <w:pPr>
        <w:spacing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b/>
          <w:sz w:val="28"/>
          <w:szCs w:val="28"/>
        </w:rPr>
        <w:lastRenderedPageBreak/>
        <w:t>L</w:t>
      </w:r>
      <w:r w:rsidRPr="00E1634F">
        <w:rPr>
          <w:b/>
          <w:sz w:val="28"/>
          <w:szCs w:val="28"/>
        </w:rPr>
        <w:t>a primer cara</w:t>
      </w:r>
      <w:r w:rsidRPr="00372FB1">
        <w:t xml:space="preserve"> </w:t>
      </w:r>
      <w:r w:rsidRPr="00E62A18">
        <w:rPr>
          <w:sz w:val="24"/>
          <w:szCs w:val="24"/>
        </w:rPr>
        <w:t xml:space="preserve">equivale a 2 a la cero potencia que da como resultado 1 por eso se enumeran los números iniciando con el 1 al 31, en series de números no </w:t>
      </w:r>
      <w:proofErr w:type="gramStart"/>
      <w:r w:rsidRPr="00E62A18">
        <w:rPr>
          <w:sz w:val="24"/>
          <w:szCs w:val="24"/>
        </w:rPr>
        <w:t>pares(</w:t>
      </w:r>
      <w:proofErr w:type="gramEnd"/>
      <w:r w:rsidRPr="00E62A18">
        <w:rPr>
          <w:sz w:val="24"/>
          <w:szCs w:val="24"/>
        </w:rPr>
        <w:t>1,3,5,7,9,11,13,15,17,19,21,23,25,27,29,31)</w:t>
      </w:r>
    </w:p>
    <w:p w:rsidR="00C6340B" w:rsidRPr="00E62A18" w:rsidRDefault="00C6340B" w:rsidP="00C6340B">
      <w:pPr>
        <w:spacing w:line="240" w:lineRule="auto"/>
        <w:rPr>
          <w:sz w:val="24"/>
          <w:szCs w:val="24"/>
        </w:rPr>
      </w:pPr>
      <w:r w:rsidRPr="00E1634F">
        <w:rPr>
          <w:b/>
          <w:sz w:val="28"/>
          <w:szCs w:val="28"/>
        </w:rPr>
        <w:t xml:space="preserve"> La segunda</w:t>
      </w:r>
      <w:r w:rsidRPr="00E62A18">
        <w:rPr>
          <w:b/>
          <w:sz w:val="28"/>
          <w:szCs w:val="28"/>
        </w:rPr>
        <w:t xml:space="preserve"> cara</w:t>
      </w:r>
      <w:r w:rsidRPr="00E62A18">
        <w:rPr>
          <w:sz w:val="24"/>
          <w:szCs w:val="24"/>
        </w:rPr>
        <w:t xml:space="preserve"> se eleva el 2 a la primer potencia cuyo resultado es 2 por eso se inicia del número 2 y se escriben serie de dos en </w:t>
      </w:r>
      <w:proofErr w:type="gramStart"/>
      <w:r w:rsidRPr="00E62A18">
        <w:rPr>
          <w:sz w:val="24"/>
          <w:szCs w:val="24"/>
        </w:rPr>
        <w:t>dos(</w:t>
      </w:r>
      <w:proofErr w:type="gramEnd"/>
      <w:r w:rsidRPr="00E62A18">
        <w:rPr>
          <w:sz w:val="24"/>
          <w:szCs w:val="24"/>
        </w:rPr>
        <w:t>2,3,6,7,10,11,14,15,18,19,22,23,26,27,30,31)</w:t>
      </w:r>
    </w:p>
    <w:p w:rsidR="00C6340B" w:rsidRPr="00E1634F" w:rsidRDefault="00C6340B" w:rsidP="00C6340B">
      <w:pPr>
        <w:spacing w:after="0" w:line="240" w:lineRule="auto"/>
        <w:rPr>
          <w:sz w:val="28"/>
          <w:szCs w:val="28"/>
        </w:rPr>
      </w:pPr>
      <w:r w:rsidRPr="00E1634F">
        <w:rPr>
          <w:b/>
          <w:sz w:val="28"/>
          <w:szCs w:val="28"/>
        </w:rPr>
        <w:t>La tercer</w:t>
      </w:r>
      <w:r w:rsidRPr="00E62A18">
        <w:rPr>
          <w:b/>
          <w:sz w:val="28"/>
          <w:szCs w:val="28"/>
        </w:rPr>
        <w:t xml:space="preserve"> cara</w:t>
      </w:r>
      <w:r w:rsidRPr="00E1634F">
        <w:rPr>
          <w:sz w:val="28"/>
          <w:szCs w:val="28"/>
        </w:rPr>
        <w:t xml:space="preserve"> </w:t>
      </w:r>
      <w:r w:rsidRPr="00E62A18">
        <w:rPr>
          <w:sz w:val="24"/>
          <w:szCs w:val="24"/>
        </w:rPr>
        <w:t xml:space="preserve">se determina el orden al elevar el </w:t>
      </w:r>
      <w:proofErr w:type="gramStart"/>
      <w:r w:rsidRPr="00E62A18">
        <w:rPr>
          <w:sz w:val="24"/>
          <w:szCs w:val="24"/>
        </w:rPr>
        <w:t>2  a</w:t>
      </w:r>
      <w:proofErr w:type="gramEnd"/>
      <w:r w:rsidRPr="00E62A18">
        <w:rPr>
          <w:sz w:val="24"/>
          <w:szCs w:val="24"/>
        </w:rPr>
        <w:t xml:space="preserve"> la segunda potencia y su resultado es 4, por eso iniciamos la secuencia de 4 en 4 hasta el 31(4,5,6,7,12,13,14,15,20,21,22,23,28,29,30,31).</w:t>
      </w:r>
    </w:p>
    <w:p w:rsidR="00C6340B" w:rsidRPr="00E1634F" w:rsidRDefault="00C6340B" w:rsidP="00C6340B">
      <w:pPr>
        <w:spacing w:after="0" w:line="240" w:lineRule="auto"/>
        <w:rPr>
          <w:sz w:val="28"/>
          <w:szCs w:val="28"/>
        </w:rPr>
      </w:pPr>
    </w:p>
    <w:p w:rsidR="00C6340B" w:rsidRPr="00E62A18" w:rsidRDefault="00C6340B" w:rsidP="00C6340B">
      <w:pPr>
        <w:spacing w:after="0" w:line="240" w:lineRule="auto"/>
        <w:rPr>
          <w:sz w:val="24"/>
          <w:szCs w:val="24"/>
        </w:rPr>
      </w:pPr>
      <w:r w:rsidRPr="00E1634F">
        <w:rPr>
          <w:b/>
          <w:sz w:val="28"/>
          <w:szCs w:val="28"/>
        </w:rPr>
        <w:t>La cuarta</w:t>
      </w:r>
      <w:r w:rsidRPr="00372FB1">
        <w:rPr>
          <w:sz w:val="32"/>
          <w:szCs w:val="32"/>
        </w:rPr>
        <w:t xml:space="preserve"> </w:t>
      </w:r>
      <w:r w:rsidRPr="00E62A18">
        <w:rPr>
          <w:b/>
          <w:sz w:val="28"/>
          <w:szCs w:val="28"/>
        </w:rPr>
        <w:t>cara</w:t>
      </w:r>
      <w:r w:rsidRPr="00E1634F">
        <w:rPr>
          <w:sz w:val="28"/>
          <w:szCs w:val="28"/>
        </w:rPr>
        <w:t xml:space="preserve"> </w:t>
      </w:r>
      <w:r w:rsidRPr="00E62A18">
        <w:rPr>
          <w:sz w:val="24"/>
          <w:szCs w:val="24"/>
        </w:rPr>
        <w:t>del cubo mágico es el resultado de 2 a la tercera potencia cuyo resultado es 8, iniciando de este número en series de 8 en 8(8,9,10,11,12,13,14,15,24,25,26,27,28,29,30,31).</w:t>
      </w:r>
    </w:p>
    <w:p w:rsidR="00C6340B" w:rsidRPr="00E1634F" w:rsidRDefault="00C6340B" w:rsidP="00C6340B">
      <w:pPr>
        <w:spacing w:after="0" w:line="240" w:lineRule="auto"/>
        <w:rPr>
          <w:sz w:val="28"/>
          <w:szCs w:val="28"/>
        </w:rPr>
      </w:pPr>
    </w:p>
    <w:p w:rsidR="00C6340B" w:rsidRPr="00E1634F" w:rsidRDefault="00C6340B" w:rsidP="00C6340B">
      <w:pPr>
        <w:rPr>
          <w:sz w:val="28"/>
          <w:szCs w:val="28"/>
        </w:rPr>
      </w:pPr>
      <w:r w:rsidRPr="00E1634F">
        <w:rPr>
          <w:b/>
          <w:sz w:val="28"/>
          <w:szCs w:val="28"/>
        </w:rPr>
        <w:t>La quinta</w:t>
      </w:r>
      <w:r w:rsidRPr="00372FB1">
        <w:t xml:space="preserve"> </w:t>
      </w:r>
      <w:r w:rsidRPr="00E62A18">
        <w:rPr>
          <w:b/>
          <w:sz w:val="28"/>
          <w:szCs w:val="28"/>
        </w:rPr>
        <w:t>cara</w:t>
      </w:r>
      <w:r w:rsidRPr="00E1634F">
        <w:rPr>
          <w:sz w:val="28"/>
          <w:szCs w:val="28"/>
        </w:rPr>
        <w:t xml:space="preserve"> </w:t>
      </w:r>
      <w:r w:rsidRPr="00E62A18">
        <w:rPr>
          <w:sz w:val="24"/>
          <w:szCs w:val="24"/>
        </w:rPr>
        <w:t xml:space="preserve">es 2 a la 4 potencia y su resultado es 16, por lo tanto se </w:t>
      </w:r>
      <w:proofErr w:type="gramStart"/>
      <w:r w:rsidRPr="00E62A18">
        <w:rPr>
          <w:sz w:val="24"/>
          <w:szCs w:val="24"/>
        </w:rPr>
        <w:t>inicia  del</w:t>
      </w:r>
      <w:proofErr w:type="gramEnd"/>
      <w:r w:rsidRPr="00E62A18">
        <w:rPr>
          <w:sz w:val="24"/>
          <w:szCs w:val="24"/>
        </w:rPr>
        <w:t xml:space="preserve"> número 16 y se realiza la serie de 16 en 16(16,17,18,19,20,21,22,23,24,25,26,27,28,29,30,31).</w:t>
      </w:r>
    </w:p>
    <w:p w:rsidR="00C6340B" w:rsidRPr="00E1634F" w:rsidRDefault="00C6340B" w:rsidP="00C6340B">
      <w:pPr>
        <w:jc w:val="both"/>
        <w:rPr>
          <w:sz w:val="28"/>
          <w:szCs w:val="28"/>
        </w:rPr>
      </w:pPr>
      <w:r w:rsidRPr="00E1634F">
        <w:rPr>
          <w:sz w:val="28"/>
          <w:szCs w:val="28"/>
        </w:rPr>
        <w:t xml:space="preserve">Para realizar el ejercicio se pide a un compañero que piense en un número del 1 al 31, y vamos adivinar en cual número pensó, se cuestiona de manera ordenada si el numero pensado esta en cada cara y en las caras donde si aparezca se ira sumando el valor de dicha cara y el resultado de la mencionada suma es el </w:t>
      </w:r>
      <w:r>
        <w:rPr>
          <w:sz w:val="28"/>
          <w:szCs w:val="28"/>
        </w:rPr>
        <w:t xml:space="preserve">número que pensó el compañero. </w:t>
      </w:r>
    </w:p>
    <w:p w:rsidR="00C6340B" w:rsidRDefault="00C6340B" w:rsidP="00C6340B">
      <w:pPr>
        <w:jc w:val="both"/>
        <w:rPr>
          <w:rFonts w:ascii="Arial" w:hAnsi="Arial" w:cs="Arial"/>
          <w:b/>
          <w:sz w:val="24"/>
          <w:szCs w:val="24"/>
        </w:rPr>
      </w:pPr>
      <w:r w:rsidRPr="00821EED">
        <w:rPr>
          <w:rFonts w:ascii="Arial" w:hAnsi="Arial" w:cs="Arial"/>
          <w:sz w:val="24"/>
          <w:szCs w:val="24"/>
        </w:rPr>
        <w:t>Nota</w:t>
      </w:r>
      <w:r w:rsidRPr="00372FB1">
        <w:rPr>
          <w:rFonts w:ascii="Arial" w:hAnsi="Arial" w:cs="Arial"/>
          <w:b/>
          <w:sz w:val="24"/>
          <w:szCs w:val="24"/>
        </w:rPr>
        <w:t>: la suma debe ser realizada simuladamente y de manera abstracta, sin que se descubra como lo hicimos.</w:t>
      </w:r>
    </w:p>
    <w:p w:rsidR="00C6340B" w:rsidRPr="00E1634F" w:rsidRDefault="00C6340B" w:rsidP="00C6340B">
      <w:pPr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b/>
          <w:sz w:val="32"/>
          <w:szCs w:val="32"/>
        </w:rPr>
        <w:t>II</w:t>
      </w:r>
      <w:r w:rsidRPr="00E1634F">
        <w:rPr>
          <w:b/>
          <w:sz w:val="32"/>
          <w:szCs w:val="32"/>
        </w:rPr>
        <w:t>.7.3  evaluación</w:t>
      </w:r>
      <w:proofErr w:type="gramEnd"/>
      <w:r w:rsidRPr="00E1634F">
        <w:rPr>
          <w:b/>
          <w:sz w:val="32"/>
          <w:szCs w:val="32"/>
        </w:rPr>
        <w:t xml:space="preserve"> y tareas (cuadros de regionalismos o conceptos científicos y fracciones con las tarjetas y  ejercicios con el CUBO MAGICO para ponerlo en práctica)</w:t>
      </w:r>
    </w:p>
    <w:p w:rsidR="00B4166A" w:rsidRDefault="00C6340B" w:rsidP="00C6340B">
      <w:bookmarkStart w:id="0" w:name="_GoBack"/>
      <w:bookmarkEnd w:id="0"/>
      <w:r>
        <w:rPr>
          <w:b/>
          <w:sz w:val="32"/>
          <w:szCs w:val="32"/>
        </w:rPr>
        <w:t xml:space="preserve">EJE </w:t>
      </w:r>
      <w:proofErr w:type="gramStart"/>
      <w:r>
        <w:rPr>
          <w:b/>
          <w:sz w:val="32"/>
          <w:szCs w:val="32"/>
        </w:rPr>
        <w:t xml:space="preserve">TEMATICO </w:t>
      </w:r>
      <w:r w:rsidRPr="00B45CF9">
        <w:rPr>
          <w:b/>
          <w:sz w:val="32"/>
          <w:szCs w:val="32"/>
        </w:rPr>
        <w:t xml:space="preserve"> III</w:t>
      </w:r>
      <w:proofErr w:type="gramEnd"/>
    </w:p>
    <w:sectPr w:rsidR="00B4166A" w:rsidSect="00C6340B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40B"/>
    <w:rsid w:val="00B4166A"/>
    <w:rsid w:val="00C63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16E3A"/>
  <w15:chartTrackingRefBased/>
  <w15:docId w15:val="{FC8921D3-979C-4AEF-B446-67B4FA1E1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340B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2018-10-14T18:10:00Z</dcterms:created>
  <dcterms:modified xsi:type="dcterms:W3CDTF">2018-10-14T18:13:00Z</dcterms:modified>
</cp:coreProperties>
</file>